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D" w:rsidRPr="009F7F7F" w:rsidRDefault="00443CAD" w:rsidP="00443CAD">
      <w:r w:rsidRPr="00AB5C60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8015BB1" wp14:editId="07275046">
            <wp:simplePos x="0" y="0"/>
            <wp:positionH relativeFrom="column">
              <wp:posOffset>14605</wp:posOffset>
            </wp:positionH>
            <wp:positionV relativeFrom="paragraph">
              <wp:posOffset>-480694</wp:posOffset>
            </wp:positionV>
            <wp:extent cx="2552700" cy="2706232"/>
            <wp:effectExtent l="0" t="0" r="0" b="0"/>
            <wp:wrapNone/>
            <wp:docPr id="7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32" cy="2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3F09" wp14:editId="3761F930">
                <wp:simplePos x="0" y="0"/>
                <wp:positionH relativeFrom="column">
                  <wp:posOffset>-90805</wp:posOffset>
                </wp:positionH>
                <wp:positionV relativeFrom="paragraph">
                  <wp:posOffset>2366645</wp:posOffset>
                </wp:positionV>
                <wp:extent cx="8515350" cy="364807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15350" cy="364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66E" w:rsidRDefault="00443CAD" w:rsidP="00443C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Проект и </w:t>
                            </w:r>
                            <w:proofErr w:type="spellStart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главна</w:t>
                            </w:r>
                            <w:proofErr w:type="spellEnd"/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ц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ел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0D8F" w:rsidRPr="00FD0D8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BG16RFOP002-2.097-2476</w:t>
                            </w:r>
                          </w:p>
                          <w:p w:rsidR="00443CAD" w:rsidRPr="00AB5C60" w:rsidRDefault="00806535" w:rsidP="00443C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Подкрепа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чрез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оборотен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капитал за МСП,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засегнати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от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временните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противоепидемични</w:t>
                            </w:r>
                            <w:proofErr w:type="spellEnd"/>
                            <w:r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мерки</w:t>
                            </w:r>
                            <w:r w:rsidR="00443CAD"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proofErr w:type="spellStart"/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Бенефициент</w:t>
                            </w:r>
                            <w:proofErr w:type="spellEnd"/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(</w:t>
                            </w:r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предприятие получаващо подкрепа)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="00C11468" w:rsidRPr="00C11468">
                              <w:t xml:space="preserve"> </w:t>
                            </w:r>
                            <w:r w:rsidR="00C11468" w:rsidRP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АРТИКЕТ ЕООД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Общата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стойност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заявлението</w:t>
                            </w:r>
                            <w:proofErr w:type="spellEnd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подкрепа</w:t>
                            </w:r>
                            <w:proofErr w:type="spellEnd"/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: </w:t>
                            </w:r>
                            <w:r w:rsidR="00FD0D8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6 482,</w:t>
                            </w:r>
                            <w:r w:rsidR="00FD0D8F" w:rsidRPr="00FD0D8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26 </w:t>
                            </w:r>
                            <w:proofErr w:type="spellStart"/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лв</w:t>
                            </w:r>
                            <w:proofErr w:type="spellEnd"/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Начало: </w:t>
                            </w:r>
                            <w:r w:rsidR="00FD0D8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26.04</w:t>
                            </w:r>
                            <w:r w:rsid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.2021 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Край: </w:t>
                            </w:r>
                            <w:r w:rsidR="00FD0D8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26.07</w:t>
                            </w:r>
                            <w:bookmarkStart w:id="0" w:name="_GoBack"/>
                            <w:bookmarkEnd w:id="0"/>
                            <w:r w:rsidR="00C1146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.2021 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г.</w:t>
                            </w:r>
                            <w:r w:rsidR="00443CAD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3F09" id="Title 1" o:spid="_x0000_s1026" style="position:absolute;margin-left:-7.15pt;margin-top:186.35pt;width:67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" filled="f" stroked="f">
                <v:path arrowok="t"/>
                <o:lock v:ext="edit" grouping="t"/>
                <v:textbox inset="10.08pt,5.04pt,10.08pt,5.04pt">
                  <w:txbxContent>
                    <w:p w:rsidR="0089366E" w:rsidRDefault="00443CAD" w:rsidP="00443C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Проект и </w:t>
                      </w:r>
                      <w:proofErr w:type="spellStart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главна</w:t>
                      </w:r>
                      <w:proofErr w:type="spellEnd"/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ц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ел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D0D8F" w:rsidRPr="00FD0D8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BG16RFOP002-2.097-2476</w:t>
                      </w:r>
                    </w:p>
                    <w:p w:rsidR="00443CAD" w:rsidRPr="00AB5C60" w:rsidRDefault="00806535" w:rsidP="00443CAD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Подкрепа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чрез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оборотен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капитал за МСП,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засегнати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от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временните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противоепидемични</w:t>
                      </w:r>
                      <w:proofErr w:type="spellEnd"/>
                      <w:r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 xml:space="preserve"> мерки</w:t>
                      </w:r>
                      <w:r w:rsidR="00443CAD"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proofErr w:type="spellStart"/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Бенефициент</w:t>
                      </w:r>
                      <w:proofErr w:type="spellEnd"/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(</w:t>
                      </w:r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предприятие получаващо подкрепа)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="00C11468" w:rsidRPr="00C11468">
                        <w:t xml:space="preserve"> </w:t>
                      </w:r>
                      <w:r w:rsidR="00C11468" w:rsidRP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АРТИКЕТ ЕООД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Общата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стойност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заявлението</w:t>
                      </w:r>
                      <w:proofErr w:type="spellEnd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за </w:t>
                      </w:r>
                      <w:proofErr w:type="spellStart"/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подкрепа</w:t>
                      </w:r>
                      <w:proofErr w:type="spellEnd"/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: </w:t>
                      </w:r>
                      <w:r w:rsidR="00FD0D8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6 482,</w:t>
                      </w:r>
                      <w:r w:rsidR="00FD0D8F" w:rsidRPr="00FD0D8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26 </w:t>
                      </w:r>
                      <w:proofErr w:type="spellStart"/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лв</w:t>
                      </w:r>
                      <w:proofErr w:type="spellEnd"/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Начало: </w:t>
                      </w:r>
                      <w:r w:rsidR="00FD0D8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26.04</w:t>
                      </w:r>
                      <w:r w:rsid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.2021 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="00443CAD"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Край: </w:t>
                      </w:r>
                      <w:r w:rsidR="00FD0D8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26.07</w:t>
                      </w:r>
                      <w:bookmarkStart w:id="1" w:name="_GoBack"/>
                      <w:bookmarkEnd w:id="1"/>
                      <w:r w:rsidR="00C1146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.2021 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г.</w:t>
                      </w:r>
                      <w:r w:rsidR="00443CAD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AB5C60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4A173C3" wp14:editId="00E2EB11">
            <wp:simplePos x="0" y="0"/>
            <wp:positionH relativeFrom="column">
              <wp:posOffset>5319395</wp:posOffset>
            </wp:positionH>
            <wp:positionV relativeFrom="paragraph">
              <wp:posOffset>-567055</wp:posOffset>
            </wp:positionV>
            <wp:extent cx="2571750" cy="2322618"/>
            <wp:effectExtent l="0" t="0" r="0" b="190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5" cy="23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869" w:rsidRDefault="00C94869"/>
    <w:sectPr w:rsidR="00C94869" w:rsidSect="00443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D"/>
    <w:rsid w:val="00443CAD"/>
    <w:rsid w:val="00717F62"/>
    <w:rsid w:val="00806535"/>
    <w:rsid w:val="00821AEA"/>
    <w:rsid w:val="0089366E"/>
    <w:rsid w:val="008E2777"/>
    <w:rsid w:val="00A93639"/>
    <w:rsid w:val="00C10601"/>
    <w:rsid w:val="00C11468"/>
    <w:rsid w:val="00C94869"/>
    <w:rsid w:val="00DC33FB"/>
    <w:rsid w:val="00E571EF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EAC4F-615A-448E-AAA8-E3D30C8B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C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Vili</cp:lastModifiedBy>
  <cp:revision>4</cp:revision>
  <dcterms:created xsi:type="dcterms:W3CDTF">2021-03-29T09:16:00Z</dcterms:created>
  <dcterms:modified xsi:type="dcterms:W3CDTF">2021-05-19T15:08:00Z</dcterms:modified>
</cp:coreProperties>
</file>